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14F4" w14:textId="7E36933B" w:rsidR="00BA49B1" w:rsidRDefault="0079426B" w:rsidP="00D67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Support</w:t>
      </w:r>
      <w:r w:rsidR="00C86004">
        <w:rPr>
          <w:b/>
          <w:sz w:val="28"/>
          <w:szCs w:val="28"/>
        </w:rPr>
        <w:t xml:space="preserve"> Meetings</w:t>
      </w:r>
      <w:r w:rsidR="00895C08">
        <w:rPr>
          <w:b/>
          <w:sz w:val="28"/>
          <w:szCs w:val="28"/>
        </w:rPr>
        <w:t xml:space="preserve"> </w:t>
      </w:r>
    </w:p>
    <w:p w14:paraId="3DC3E2F7" w14:textId="77777777" w:rsidR="0079426B" w:rsidRDefault="0079426B" w:rsidP="007942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6004">
        <w:rPr>
          <w:b/>
          <w:sz w:val="28"/>
          <w:szCs w:val="28"/>
        </w:rPr>
        <w:t>AA/NA/Celebrate Recovery</w:t>
      </w:r>
    </w:p>
    <w:p w14:paraId="0EBB2D42" w14:textId="77777777" w:rsidR="0079426B" w:rsidRPr="00C86004" w:rsidRDefault="0079426B" w:rsidP="00D6791B">
      <w:pPr>
        <w:jc w:val="center"/>
        <w:rPr>
          <w:b/>
          <w:sz w:val="28"/>
          <w:szCs w:val="28"/>
        </w:rPr>
      </w:pPr>
    </w:p>
    <w:p w14:paraId="571AACB1" w14:textId="6716B8CF" w:rsidR="008B783B" w:rsidRPr="003618EB" w:rsidRDefault="008B783B" w:rsidP="003934B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618EB">
        <w:rPr>
          <w:rFonts w:ascii="Times New Roman" w:hAnsi="Times New Roman" w:cs="Times New Roman"/>
          <w:b/>
          <w:iCs/>
          <w:sz w:val="24"/>
          <w:szCs w:val="24"/>
        </w:rPr>
        <w:t xml:space="preserve">Idabel </w:t>
      </w:r>
    </w:p>
    <w:p w14:paraId="0CA9F327" w14:textId="12E2D0B0" w:rsidR="003618EB" w:rsidRPr="003618EB" w:rsidRDefault="00D6791B" w:rsidP="00BA49B1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>Idabel Freedom Group</w:t>
      </w:r>
      <w:r w:rsidRPr="003618EB">
        <w:rPr>
          <w:rFonts w:ascii="Times New Roman" w:hAnsi="Times New Roman" w:cs="Times New Roman"/>
          <w:iCs/>
          <w:sz w:val="24"/>
          <w:szCs w:val="24"/>
        </w:rPr>
        <w:t>-</w:t>
      </w:r>
      <w:r w:rsidR="00E55A08" w:rsidRPr="003618EB">
        <w:rPr>
          <w:rFonts w:ascii="Times New Roman" w:hAnsi="Times New Roman" w:cs="Times New Roman"/>
          <w:iCs/>
          <w:sz w:val="24"/>
          <w:szCs w:val="24"/>
        </w:rPr>
        <w:t xml:space="preserve"> St Luke Episcopal Church, 211 SE Ave N, Thurs at noon and 7:00PM 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55A08" w:rsidRPr="003618EB">
        <w:rPr>
          <w:rFonts w:ascii="Times New Roman" w:hAnsi="Times New Roman" w:cs="Times New Roman"/>
          <w:iCs/>
          <w:sz w:val="24"/>
          <w:szCs w:val="24"/>
        </w:rPr>
        <w:t>Public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5A08" w:rsidRPr="003618EB">
        <w:rPr>
          <w:rFonts w:ascii="Times New Roman" w:hAnsi="Times New Roman" w:cs="Times New Roman"/>
          <w:iCs/>
          <w:sz w:val="24"/>
          <w:szCs w:val="24"/>
        </w:rPr>
        <w:t xml:space="preserve">AA meetings. 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14:paraId="639432DD" w14:textId="77777777" w:rsidR="003618EB" w:rsidRPr="003618EB" w:rsidRDefault="003618EB" w:rsidP="00BA49B1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>Backwoods Serenity NA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– South Pointe Church Mon-Fri 12-1 PM. </w:t>
      </w:r>
      <w:r w:rsidR="00D6791B" w:rsidRPr="003618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FA4C5D6" w14:textId="1AE67C8B" w:rsidR="00177818" w:rsidRPr="003618EB" w:rsidRDefault="003618EB" w:rsidP="00BA49B1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>Celebrate Recovery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- 212 Main Street, Idabel, across from the Library. </w:t>
      </w:r>
      <w:r w:rsidR="00D6791B" w:rsidRPr="003618E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</w:t>
      </w:r>
      <w:r w:rsidR="00D6791B" w:rsidRPr="003618E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24676B97" w14:textId="26045092" w:rsidR="008B783B" w:rsidRPr="003618EB" w:rsidRDefault="008B783B" w:rsidP="00BA49B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618EB">
        <w:rPr>
          <w:rFonts w:ascii="Times New Roman" w:hAnsi="Times New Roman" w:cs="Times New Roman"/>
          <w:b/>
          <w:iCs/>
          <w:sz w:val="24"/>
          <w:szCs w:val="24"/>
        </w:rPr>
        <w:t xml:space="preserve">Broken Bow </w:t>
      </w:r>
    </w:p>
    <w:p w14:paraId="4F468738" w14:textId="6C5B8985" w:rsidR="00254675" w:rsidRPr="003618EB" w:rsidRDefault="00D6791B" w:rsidP="003934BE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>Rock House</w:t>
      </w:r>
      <w:r w:rsidR="003618E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NA</w:t>
      </w: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618EB">
        <w:rPr>
          <w:rFonts w:ascii="Times New Roman" w:hAnsi="Times New Roman" w:cs="Times New Roman"/>
          <w:iCs/>
          <w:sz w:val="24"/>
          <w:szCs w:val="24"/>
        </w:rPr>
        <w:t>– 103 West Main Street</w:t>
      </w:r>
      <w:r w:rsidR="00895C08" w:rsidRPr="003618EB">
        <w:rPr>
          <w:rFonts w:ascii="Times New Roman" w:hAnsi="Times New Roman" w:cs="Times New Roman"/>
          <w:iCs/>
          <w:sz w:val="24"/>
          <w:szCs w:val="24"/>
        </w:rPr>
        <w:t xml:space="preserve">, Broken Bow. 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Located a</w:t>
      </w:r>
      <w:r w:rsidR="008B783B" w:rsidRPr="003618EB">
        <w:rPr>
          <w:rFonts w:ascii="Times New Roman" w:hAnsi="Times New Roman" w:cs="Times New Roman"/>
          <w:iCs/>
          <w:sz w:val="24"/>
          <w:szCs w:val="24"/>
        </w:rPr>
        <w:t>cross the street from Bunches Convivence Store</w:t>
      </w:r>
      <w:r w:rsidR="003618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02BE26C" w14:textId="662A9CDF" w:rsidR="00C86004" w:rsidRPr="003618EB" w:rsidRDefault="00E55A08" w:rsidP="003934BE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  <w:u w:val="single"/>
        </w:rPr>
        <w:t>Unity Service AA Recovery</w:t>
      </w:r>
      <w:r w:rsidRPr="003618EB">
        <w:rPr>
          <w:rFonts w:ascii="Times New Roman" w:hAnsi="Times New Roman" w:cs="Times New Roman"/>
          <w:iCs/>
          <w:sz w:val="24"/>
          <w:szCs w:val="24"/>
        </w:rPr>
        <w:t>- Located in the alley behind Ace Hardware 205 N. Main Street</w:t>
      </w:r>
      <w:r w:rsidR="00895C08" w:rsidRPr="003618EB">
        <w:rPr>
          <w:rFonts w:ascii="Times New Roman" w:hAnsi="Times New Roman" w:cs="Times New Roman"/>
          <w:iCs/>
          <w:sz w:val="24"/>
          <w:szCs w:val="24"/>
        </w:rPr>
        <w:t xml:space="preserve">, Broken Bow. </w:t>
      </w:r>
      <w:r w:rsidR="003618EB">
        <w:rPr>
          <w:rFonts w:ascii="Times New Roman" w:hAnsi="Times New Roman" w:cs="Times New Roman"/>
          <w:iCs/>
          <w:sz w:val="24"/>
          <w:szCs w:val="24"/>
        </w:rPr>
        <w:t xml:space="preserve">Meets </w:t>
      </w:r>
      <w:r w:rsidR="00895C08" w:rsidRPr="003618EB">
        <w:rPr>
          <w:rFonts w:ascii="Times New Roman" w:hAnsi="Times New Roman" w:cs="Times New Roman"/>
          <w:iCs/>
          <w:sz w:val="24"/>
          <w:szCs w:val="24"/>
        </w:rPr>
        <w:t>Monday, Wednesday, Friday @ 7PM and Sat</w:t>
      </w:r>
      <w:r w:rsidR="003A1342">
        <w:rPr>
          <w:rFonts w:ascii="Times New Roman" w:hAnsi="Times New Roman" w:cs="Times New Roman"/>
          <w:iCs/>
          <w:sz w:val="24"/>
          <w:szCs w:val="24"/>
        </w:rPr>
        <w:t>ur</w:t>
      </w:r>
      <w:r w:rsidR="00895C08" w:rsidRPr="003618EB">
        <w:rPr>
          <w:rFonts w:ascii="Times New Roman" w:hAnsi="Times New Roman" w:cs="Times New Roman"/>
          <w:iCs/>
          <w:sz w:val="24"/>
          <w:szCs w:val="24"/>
        </w:rPr>
        <w:t xml:space="preserve">day’s at noon. 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For more info c</w:t>
      </w:r>
      <w:r w:rsidR="003618EB">
        <w:rPr>
          <w:rFonts w:ascii="Times New Roman" w:hAnsi="Times New Roman" w:cs="Times New Roman"/>
          <w:iCs/>
          <w:sz w:val="24"/>
          <w:szCs w:val="24"/>
        </w:rPr>
        <w:t>ontact,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Greyhawk</w:t>
      </w:r>
      <w:r w:rsidR="003618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1342">
        <w:rPr>
          <w:rFonts w:ascii="Times New Roman" w:hAnsi="Times New Roman" w:cs="Times New Roman"/>
          <w:iCs/>
          <w:sz w:val="24"/>
          <w:szCs w:val="24"/>
        </w:rPr>
        <w:t>@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 580-212-4125</w:t>
      </w:r>
      <w:r w:rsidR="007A2D6F" w:rsidRPr="003618E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794405B" w14:textId="5D2985E5" w:rsidR="00C86004" w:rsidRPr="003618EB" w:rsidRDefault="00C86004" w:rsidP="003934B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618EB">
        <w:rPr>
          <w:rFonts w:ascii="Times New Roman" w:hAnsi="Times New Roman" w:cs="Times New Roman"/>
          <w:b/>
          <w:iCs/>
          <w:sz w:val="24"/>
          <w:szCs w:val="24"/>
        </w:rPr>
        <w:t xml:space="preserve">Antlers </w:t>
      </w:r>
    </w:p>
    <w:p w14:paraId="54D84215" w14:textId="5FC53399" w:rsidR="00C86004" w:rsidRPr="003618EB" w:rsidRDefault="00C86004" w:rsidP="003934BE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</w:rPr>
        <w:t>AA- House on the corner of NE E and NE 9</w:t>
      </w:r>
      <w:r w:rsidRPr="003618E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th </w:t>
      </w:r>
      <w:r w:rsidRPr="003618EB">
        <w:rPr>
          <w:rFonts w:ascii="Times New Roman" w:hAnsi="Times New Roman" w:cs="Times New Roman"/>
          <w:iCs/>
          <w:sz w:val="24"/>
          <w:szCs w:val="24"/>
        </w:rPr>
        <w:t xml:space="preserve">Street. Sunday at 6PM, Fri and Tues at 8PM  </w:t>
      </w:r>
    </w:p>
    <w:p w14:paraId="37267A56" w14:textId="1A5833CD" w:rsidR="00C86004" w:rsidRPr="003618EB" w:rsidRDefault="00C86004" w:rsidP="003934BE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</w:rPr>
        <w:t xml:space="preserve">NA- Next door to Straight &amp; Narrow DUI Services/Election board in Antlers.  Saturday’s at 7PM and Sunday’s at 2PM. </w:t>
      </w:r>
    </w:p>
    <w:p w14:paraId="53684C9C" w14:textId="136E9E13" w:rsidR="00C86004" w:rsidRPr="003618EB" w:rsidRDefault="00C86004" w:rsidP="003934B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618EB">
        <w:rPr>
          <w:rFonts w:ascii="Times New Roman" w:hAnsi="Times New Roman" w:cs="Times New Roman"/>
          <w:b/>
          <w:iCs/>
          <w:sz w:val="24"/>
          <w:szCs w:val="24"/>
        </w:rPr>
        <w:t xml:space="preserve">Hugo </w:t>
      </w:r>
    </w:p>
    <w:p w14:paraId="3DBC7FD1" w14:textId="1C4D8D18" w:rsidR="003618EB" w:rsidRPr="003618EB" w:rsidRDefault="00C86004" w:rsidP="00C86004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</w:rPr>
        <w:t xml:space="preserve">Celebrate Recovery- First Baptist Church, </w:t>
      </w:r>
      <w:r w:rsidRPr="003618E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300 East Jackson St</w:t>
      </w:r>
      <w:r w:rsidR="003A134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reet.</w:t>
      </w:r>
      <w:r w:rsidRPr="003618E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Thurs. 5:30PM. Call Pastor Doug McClure 580-326-9663. </w:t>
      </w:r>
    </w:p>
    <w:p w14:paraId="6DD0360F" w14:textId="63099D68" w:rsidR="003618EB" w:rsidRPr="003618EB" w:rsidRDefault="003618EB" w:rsidP="00C86004">
      <w:pP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3618E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Atoka</w:t>
      </w:r>
    </w:p>
    <w:p w14:paraId="4157F78B" w14:textId="66C06A4F" w:rsidR="00C86004" w:rsidRPr="003618EB" w:rsidRDefault="00C86004" w:rsidP="00C86004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14:paraId="7EBB383B" w14:textId="6F691FF9" w:rsidR="00C86004" w:rsidRPr="003618EB" w:rsidRDefault="00C86004" w:rsidP="00C86004">
      <w:pP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14:paraId="2EFC8D11" w14:textId="0290F426" w:rsidR="00C86004" w:rsidRPr="003618EB" w:rsidRDefault="00895C08" w:rsidP="00C86004">
      <w:pPr>
        <w:rPr>
          <w:rFonts w:ascii="Times New Roman" w:hAnsi="Times New Roman" w:cs="Times New Roman"/>
          <w:iCs/>
          <w:sz w:val="24"/>
          <w:szCs w:val="24"/>
        </w:rPr>
      </w:pPr>
      <w:r w:rsidRPr="003618EB">
        <w:rPr>
          <w:rFonts w:ascii="Times New Roman" w:hAnsi="Times New Roman" w:cs="Times New Roman"/>
          <w:iCs/>
          <w:sz w:val="24"/>
          <w:szCs w:val="24"/>
        </w:rPr>
        <w:t xml:space="preserve">This list was updated on 9/2019 by </w:t>
      </w:r>
      <w:hyperlink r:id="rId4" w:history="1">
        <w:r w:rsidRPr="003618EB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www.straightandnarrowduiservices.org</w:t>
        </w:r>
      </w:hyperlink>
      <w:r w:rsidRPr="003618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F6B921" w14:textId="77777777" w:rsidR="00A0524D" w:rsidRPr="003618EB" w:rsidRDefault="00A0524D" w:rsidP="003934BE">
      <w:pPr>
        <w:rPr>
          <w:rFonts w:ascii="Times New Roman" w:hAnsi="Times New Roman" w:cs="Times New Roman"/>
          <w:iCs/>
          <w:sz w:val="24"/>
          <w:szCs w:val="24"/>
        </w:rPr>
      </w:pPr>
    </w:p>
    <w:p w14:paraId="37291BF4" w14:textId="77777777" w:rsidR="00A0524D" w:rsidRPr="003618EB" w:rsidRDefault="00A0524D" w:rsidP="003934BE">
      <w:pPr>
        <w:rPr>
          <w:rFonts w:ascii="Times New Roman" w:hAnsi="Times New Roman" w:cs="Times New Roman"/>
          <w:iCs/>
          <w:sz w:val="24"/>
          <w:szCs w:val="24"/>
        </w:rPr>
      </w:pPr>
    </w:p>
    <w:sectPr w:rsidR="00A0524D" w:rsidRPr="0036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BE"/>
    <w:rsid w:val="000521D5"/>
    <w:rsid w:val="000D2ED7"/>
    <w:rsid w:val="00177818"/>
    <w:rsid w:val="00254675"/>
    <w:rsid w:val="002A1A4F"/>
    <w:rsid w:val="003618EB"/>
    <w:rsid w:val="003662AE"/>
    <w:rsid w:val="00392CF9"/>
    <w:rsid w:val="003934BE"/>
    <w:rsid w:val="003A1342"/>
    <w:rsid w:val="003B72D0"/>
    <w:rsid w:val="00524A95"/>
    <w:rsid w:val="00567747"/>
    <w:rsid w:val="005B4B21"/>
    <w:rsid w:val="005E3F7B"/>
    <w:rsid w:val="0079426B"/>
    <w:rsid w:val="007A2D6F"/>
    <w:rsid w:val="007B684F"/>
    <w:rsid w:val="00895C08"/>
    <w:rsid w:val="008B783B"/>
    <w:rsid w:val="009C1F78"/>
    <w:rsid w:val="009D057A"/>
    <w:rsid w:val="00A0524D"/>
    <w:rsid w:val="00A55174"/>
    <w:rsid w:val="00BA49B1"/>
    <w:rsid w:val="00C86004"/>
    <w:rsid w:val="00D6791B"/>
    <w:rsid w:val="00E31A02"/>
    <w:rsid w:val="00E55A08"/>
    <w:rsid w:val="00F72612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539F"/>
  <w15:chartTrackingRefBased/>
  <w15:docId w15:val="{FD6B1F48-0129-45F6-A6E1-11C9598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7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55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ightandnarrowdui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Luke</dc:creator>
  <cp:keywords/>
  <dc:description/>
  <cp:lastModifiedBy>Misti Luke</cp:lastModifiedBy>
  <cp:revision>15</cp:revision>
  <cp:lastPrinted>2019-02-25T05:38:00Z</cp:lastPrinted>
  <dcterms:created xsi:type="dcterms:W3CDTF">2015-10-07T02:09:00Z</dcterms:created>
  <dcterms:modified xsi:type="dcterms:W3CDTF">2019-08-31T22:18:00Z</dcterms:modified>
</cp:coreProperties>
</file>